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19"/>
        <w:tblW w:w="104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7919"/>
      </w:tblGrid>
      <w:tr w:rsidR="00750CD2" w:rsidRPr="00750CD2" w:rsidTr="004B4754">
        <w:trPr>
          <w:cantSplit/>
          <w:trHeight w:val="495"/>
        </w:trPr>
        <w:tc>
          <w:tcPr>
            <w:tcW w:w="2485" w:type="dxa"/>
            <w:vMerge w:val="restart"/>
            <w:tcBorders>
              <w:top w:val="thickThinSmallGap" w:sz="24" w:space="0" w:color="auto"/>
              <w:bottom w:val="nil"/>
            </w:tcBorders>
          </w:tcPr>
          <w:p w:rsidR="00750CD2" w:rsidRPr="00750CD2" w:rsidRDefault="00750CD2" w:rsidP="0075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50CD2" w:rsidRPr="00750CD2" w:rsidRDefault="00750CD2" w:rsidP="0075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41AB6" wp14:editId="1341885E">
                  <wp:extent cx="1552575" cy="1171575"/>
                  <wp:effectExtent l="0" t="0" r="9525" b="9525"/>
                  <wp:docPr id="1" name="Рисунок 1" descr="ЭмблемаГ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Г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CD2" w:rsidRPr="00750CD2" w:rsidRDefault="00750CD2" w:rsidP="0075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50CD2" w:rsidRPr="00750CD2" w:rsidRDefault="00750CD2" w:rsidP="0075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750CD2" w:rsidRPr="00750CD2" w:rsidRDefault="00750CD2" w:rsidP="0075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частное учреждение высшего образования</w:t>
            </w:r>
          </w:p>
          <w:p w:rsidR="00750CD2" w:rsidRPr="00750CD2" w:rsidRDefault="00750CD2" w:rsidP="00750CD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50C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«</w:t>
            </w:r>
            <w:r w:rsidRPr="00750CD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Гуманитарно-социальный институт</w:t>
            </w:r>
            <w:r w:rsidRPr="00750CD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»</w:t>
            </w:r>
          </w:p>
          <w:p w:rsidR="00750CD2" w:rsidRPr="00750CD2" w:rsidRDefault="00750CD2" w:rsidP="00750CD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(«Гуманитарно-социальный институт»)</w:t>
            </w:r>
          </w:p>
          <w:p w:rsidR="00750CD2" w:rsidRPr="00750CD2" w:rsidRDefault="00750CD2" w:rsidP="0075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750CD2" w:rsidRPr="00750CD2" w:rsidTr="004B4754">
        <w:trPr>
          <w:cantSplit/>
          <w:trHeight w:val="888"/>
        </w:trPr>
        <w:tc>
          <w:tcPr>
            <w:tcW w:w="2485" w:type="dxa"/>
            <w:vMerge/>
            <w:tcBorders>
              <w:top w:val="nil"/>
              <w:bottom w:val="thickThinSmallGap" w:sz="24" w:space="0" w:color="auto"/>
            </w:tcBorders>
          </w:tcPr>
          <w:p w:rsidR="00750CD2" w:rsidRPr="00750CD2" w:rsidRDefault="00750CD2" w:rsidP="0075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750CD2" w:rsidRPr="00750CD2" w:rsidRDefault="00750CD2" w:rsidP="0075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50CD2" w:rsidRPr="00750CD2" w:rsidRDefault="00750CD2" w:rsidP="00750CD2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140079, Московская обл., г. Люберцы,</w:t>
            </w:r>
          </w:p>
          <w:p w:rsidR="00750CD2" w:rsidRPr="00750CD2" w:rsidRDefault="00750CD2" w:rsidP="00750CD2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дп. Красково, ул. Карла Маркса, 117, комн. №10</w:t>
            </w:r>
          </w:p>
          <w:p w:rsidR="00750CD2" w:rsidRPr="00750CD2" w:rsidRDefault="00750CD2" w:rsidP="0075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(495) 557-17-44, факс: (495) 557-30-54, </w:t>
            </w:r>
            <w:r w:rsidRPr="00750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5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0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5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50C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info</w:t>
            </w:r>
            <w:r w:rsidRPr="00750C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750C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vuz</w:t>
            </w:r>
            <w:r w:rsidRPr="00750C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750C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gsi</w:t>
            </w:r>
            <w:r w:rsidRPr="00750C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750C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750CD2" w:rsidRPr="00750CD2" w:rsidRDefault="00750CD2" w:rsidP="0075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eastAsia="ru-RU"/>
              </w:rPr>
            </w:pPr>
          </w:p>
        </w:tc>
      </w:tr>
    </w:tbl>
    <w:p w:rsidR="00750CD2" w:rsidRPr="00750CD2" w:rsidRDefault="00750CD2" w:rsidP="00750CD2">
      <w:pPr>
        <w:rPr>
          <w:rFonts w:ascii="Times New Roman" w:hAnsi="Times New Roman" w:cs="Times New Roman"/>
          <w:sz w:val="24"/>
          <w:szCs w:val="24"/>
        </w:rPr>
      </w:pPr>
    </w:p>
    <w:p w:rsidR="00750CD2" w:rsidRPr="00750CD2" w:rsidRDefault="00750CD2" w:rsidP="00750CD2">
      <w:pPr>
        <w:spacing w:after="0" w:line="0" w:lineRule="atLeast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750CD2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ВСТУПИТЕЛЬНЫЕ ИСПЫТАНИЯ, ПРОВОДИМЫЕ ИНСТИТУТОМ САМОСТОЯТЕЛЬНО (</w:t>
      </w:r>
      <w:r w:rsidRPr="00750CD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Бакалавриат)</w:t>
      </w:r>
    </w:p>
    <w:p w:rsidR="00750CD2" w:rsidRPr="00750CD2" w:rsidRDefault="00750CD2" w:rsidP="00750CD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D2">
        <w:rPr>
          <w:rFonts w:ascii="Times New Roman" w:hAnsi="Times New Roman" w:cs="Times New Roman"/>
          <w:b/>
          <w:sz w:val="24"/>
          <w:szCs w:val="24"/>
        </w:rPr>
        <w:t xml:space="preserve">(в </w:t>
      </w:r>
      <w:r w:rsidR="00E248C4">
        <w:rPr>
          <w:rFonts w:ascii="Times New Roman" w:hAnsi="Times New Roman" w:cs="Times New Roman"/>
          <w:b/>
          <w:sz w:val="24"/>
          <w:szCs w:val="24"/>
        </w:rPr>
        <w:t>Августе</w:t>
      </w:r>
      <w:r w:rsidRPr="00750CD2">
        <w:rPr>
          <w:rFonts w:ascii="Times New Roman" w:hAnsi="Times New Roman" w:cs="Times New Roman"/>
          <w:b/>
          <w:sz w:val="24"/>
          <w:szCs w:val="24"/>
        </w:rPr>
        <w:t xml:space="preserve"> 2021г)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1582"/>
        <w:gridCol w:w="2358"/>
        <w:gridCol w:w="2382"/>
      </w:tblGrid>
      <w:tr w:rsidR="00750CD2" w:rsidRPr="00750CD2" w:rsidTr="004B4754">
        <w:trPr>
          <w:trHeight w:val="969"/>
        </w:trPr>
        <w:tc>
          <w:tcPr>
            <w:tcW w:w="3794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(время)</w:t>
            </w: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(№/№)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//*// **</w:t>
            </w:r>
          </w:p>
        </w:tc>
      </w:tr>
      <w:tr w:rsidR="00750CD2" w:rsidRPr="00750CD2" w:rsidTr="004B4754">
        <w:trPr>
          <w:trHeight w:val="498"/>
        </w:trPr>
        <w:tc>
          <w:tcPr>
            <w:tcW w:w="3794" w:type="dxa"/>
          </w:tcPr>
          <w:p w:rsidR="00750CD2" w:rsidRPr="00750CD2" w:rsidRDefault="00750CD2" w:rsidP="0075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(Математика)</w:t>
            </w:r>
          </w:p>
        </w:tc>
        <w:tc>
          <w:tcPr>
            <w:tcW w:w="1582" w:type="dxa"/>
          </w:tcPr>
          <w:p w:rsidR="00750CD2" w:rsidRPr="00750CD2" w:rsidRDefault="00542276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  <w:r w:rsidR="00750CD2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 xml:space="preserve">11-00  </w:t>
            </w: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750CD2" w:rsidRPr="00750CD2" w:rsidTr="004B4754">
        <w:trPr>
          <w:trHeight w:val="498"/>
        </w:trPr>
        <w:tc>
          <w:tcPr>
            <w:tcW w:w="3794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82" w:type="dxa"/>
          </w:tcPr>
          <w:p w:rsidR="00750CD2" w:rsidRPr="00750CD2" w:rsidRDefault="002A0283" w:rsidP="00750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17.08</w:t>
            </w:r>
            <w:r w:rsidR="00750CD2"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50CD2" w:rsidRPr="00750CD2" w:rsidTr="004B4754">
        <w:trPr>
          <w:trHeight w:val="469"/>
        </w:trPr>
        <w:tc>
          <w:tcPr>
            <w:tcW w:w="3794" w:type="dxa"/>
          </w:tcPr>
          <w:p w:rsidR="00750CD2" w:rsidRPr="00750CD2" w:rsidRDefault="00750CD2" w:rsidP="0075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(Русский язык)</w:t>
            </w:r>
          </w:p>
        </w:tc>
        <w:tc>
          <w:tcPr>
            <w:tcW w:w="1582" w:type="dxa"/>
          </w:tcPr>
          <w:p w:rsidR="00750CD2" w:rsidRPr="00750CD2" w:rsidRDefault="0003112D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  <w:r w:rsidR="00750CD2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750CD2" w:rsidRPr="00750CD2" w:rsidRDefault="002A0283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50CD2" w:rsidRPr="00750CD2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750CD2" w:rsidRPr="00750CD2" w:rsidTr="004B4754">
        <w:trPr>
          <w:trHeight w:val="498"/>
        </w:trPr>
        <w:tc>
          <w:tcPr>
            <w:tcW w:w="3794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82" w:type="dxa"/>
          </w:tcPr>
          <w:p w:rsidR="00750CD2" w:rsidRPr="00750CD2" w:rsidRDefault="0003112D" w:rsidP="00750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19.08</w:t>
            </w:r>
            <w:r w:rsidR="00750CD2"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50CD2" w:rsidRPr="00750CD2" w:rsidTr="004B4754">
        <w:trPr>
          <w:trHeight w:val="469"/>
        </w:trPr>
        <w:tc>
          <w:tcPr>
            <w:tcW w:w="3794" w:type="dxa"/>
          </w:tcPr>
          <w:p w:rsidR="00750CD2" w:rsidRPr="00750CD2" w:rsidRDefault="00750CD2" w:rsidP="0075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(Обществознание)</w:t>
            </w:r>
          </w:p>
        </w:tc>
        <w:tc>
          <w:tcPr>
            <w:tcW w:w="1582" w:type="dxa"/>
          </w:tcPr>
          <w:p w:rsidR="00750CD2" w:rsidRPr="00750CD2" w:rsidRDefault="0003112D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  <w:r w:rsidR="00750CD2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750CD2" w:rsidRPr="00750CD2" w:rsidTr="004B4754">
        <w:trPr>
          <w:trHeight w:val="498"/>
        </w:trPr>
        <w:tc>
          <w:tcPr>
            <w:tcW w:w="3794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582" w:type="dxa"/>
          </w:tcPr>
          <w:p w:rsidR="00750CD2" w:rsidRPr="00750CD2" w:rsidRDefault="0003112D" w:rsidP="00750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21.08</w:t>
            </w:r>
            <w:r w:rsidR="00750CD2"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F2615F" w:rsidRPr="00750CD2" w:rsidTr="004B4754">
        <w:trPr>
          <w:trHeight w:val="498"/>
        </w:trPr>
        <w:tc>
          <w:tcPr>
            <w:tcW w:w="3794" w:type="dxa"/>
          </w:tcPr>
          <w:p w:rsidR="00F2615F" w:rsidRPr="00750CD2" w:rsidRDefault="00F2615F" w:rsidP="00F26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2" w:type="dxa"/>
          </w:tcPr>
          <w:p w:rsidR="00F2615F" w:rsidRPr="00F2615F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15F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2358" w:type="dxa"/>
          </w:tcPr>
          <w:p w:rsidR="00F2615F" w:rsidRPr="00750CD2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382" w:type="dxa"/>
          </w:tcPr>
          <w:p w:rsidR="00F2615F" w:rsidRPr="00750CD2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F2615F" w:rsidRPr="00750CD2" w:rsidTr="004B4754">
        <w:trPr>
          <w:trHeight w:val="498"/>
        </w:trPr>
        <w:tc>
          <w:tcPr>
            <w:tcW w:w="3794" w:type="dxa"/>
          </w:tcPr>
          <w:p w:rsidR="00F2615F" w:rsidRPr="00F2615F" w:rsidRDefault="00F2615F" w:rsidP="00F26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15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82" w:type="dxa"/>
          </w:tcPr>
          <w:p w:rsidR="00F2615F" w:rsidRPr="00F2615F" w:rsidRDefault="00F2615F" w:rsidP="00750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15F">
              <w:rPr>
                <w:rFonts w:ascii="Times New Roman" w:hAnsi="Times New Roman" w:cs="Times New Roman"/>
                <w:b/>
                <w:sz w:val="20"/>
                <w:szCs w:val="20"/>
              </w:rPr>
              <w:t>17.08.2021</w:t>
            </w:r>
          </w:p>
        </w:tc>
        <w:tc>
          <w:tcPr>
            <w:tcW w:w="2358" w:type="dxa"/>
          </w:tcPr>
          <w:p w:rsidR="00F2615F" w:rsidRPr="00750CD2" w:rsidRDefault="00F2615F" w:rsidP="00F26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F2615F" w:rsidRPr="00750CD2" w:rsidRDefault="00F2615F" w:rsidP="00F26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F2615F" w:rsidRDefault="00F2615F" w:rsidP="00F26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2615F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F2615F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F2615F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CD2" w:rsidRPr="00750CD2" w:rsidTr="004B4754">
        <w:trPr>
          <w:trHeight w:val="469"/>
        </w:trPr>
        <w:tc>
          <w:tcPr>
            <w:tcW w:w="3794" w:type="dxa"/>
          </w:tcPr>
          <w:p w:rsidR="00750CD2" w:rsidRPr="00750CD2" w:rsidRDefault="00750CD2" w:rsidP="0075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(История)</w:t>
            </w:r>
          </w:p>
        </w:tc>
        <w:tc>
          <w:tcPr>
            <w:tcW w:w="1582" w:type="dxa"/>
          </w:tcPr>
          <w:p w:rsidR="00750CD2" w:rsidRPr="00750CD2" w:rsidRDefault="00AD7BA1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  <w:r w:rsidR="00750CD2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750CD2" w:rsidRPr="00750CD2" w:rsidRDefault="006C4C0E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50CD2" w:rsidRPr="00750CD2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750CD2" w:rsidRPr="00750CD2" w:rsidTr="004B4754">
        <w:trPr>
          <w:trHeight w:val="469"/>
        </w:trPr>
        <w:tc>
          <w:tcPr>
            <w:tcW w:w="3794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582" w:type="dxa"/>
          </w:tcPr>
          <w:p w:rsidR="00750CD2" w:rsidRPr="00750CD2" w:rsidRDefault="00AD7BA1" w:rsidP="00750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24.08</w:t>
            </w:r>
            <w:r w:rsidR="00750CD2"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15F" w:rsidRPr="00750CD2" w:rsidTr="004B4754">
        <w:trPr>
          <w:trHeight w:val="469"/>
        </w:trPr>
        <w:tc>
          <w:tcPr>
            <w:tcW w:w="3794" w:type="dxa"/>
          </w:tcPr>
          <w:p w:rsidR="00F2615F" w:rsidRPr="00F2615F" w:rsidRDefault="00F2615F" w:rsidP="00F26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15F">
              <w:rPr>
                <w:rFonts w:ascii="Times New Roman" w:hAnsi="Times New Roman" w:cs="Times New Roman"/>
                <w:sz w:val="20"/>
                <w:szCs w:val="20"/>
              </w:rPr>
              <w:t>Консультация(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615F">
              <w:rPr>
                <w:rFonts w:ascii="Times New Roman" w:hAnsi="Times New Roman" w:cs="Times New Roman"/>
                <w:sz w:val="20"/>
                <w:szCs w:val="20"/>
              </w:rPr>
              <w:t>нформатика)</w:t>
            </w:r>
          </w:p>
        </w:tc>
        <w:tc>
          <w:tcPr>
            <w:tcW w:w="1582" w:type="dxa"/>
          </w:tcPr>
          <w:p w:rsidR="00F2615F" w:rsidRPr="00F2615F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15F"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</w:tc>
        <w:tc>
          <w:tcPr>
            <w:tcW w:w="2358" w:type="dxa"/>
          </w:tcPr>
          <w:p w:rsidR="00F2615F" w:rsidRPr="00750CD2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2382" w:type="dxa"/>
          </w:tcPr>
          <w:p w:rsidR="00F2615F" w:rsidRPr="00750CD2" w:rsidRDefault="00481E15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F2615F" w:rsidRPr="00750CD2" w:rsidTr="004B4754">
        <w:trPr>
          <w:trHeight w:val="469"/>
        </w:trPr>
        <w:tc>
          <w:tcPr>
            <w:tcW w:w="3794" w:type="dxa"/>
          </w:tcPr>
          <w:p w:rsidR="00F2615F" w:rsidRPr="00481E15" w:rsidRDefault="00F2615F" w:rsidP="00F26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582" w:type="dxa"/>
          </w:tcPr>
          <w:p w:rsidR="00F2615F" w:rsidRPr="00481E15" w:rsidRDefault="00F2615F" w:rsidP="00750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E15">
              <w:rPr>
                <w:rFonts w:ascii="Times New Roman" w:hAnsi="Times New Roman" w:cs="Times New Roman"/>
                <w:b/>
                <w:sz w:val="20"/>
                <w:szCs w:val="20"/>
              </w:rPr>
              <w:t>24.08.2021</w:t>
            </w:r>
          </w:p>
        </w:tc>
        <w:tc>
          <w:tcPr>
            <w:tcW w:w="2358" w:type="dxa"/>
          </w:tcPr>
          <w:p w:rsidR="00F2615F" w:rsidRPr="00750CD2" w:rsidRDefault="00F2615F" w:rsidP="00F26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F2615F" w:rsidRPr="00750CD2" w:rsidRDefault="00F2615F" w:rsidP="00F26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F2615F" w:rsidRDefault="00F2615F" w:rsidP="00F26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2615F" w:rsidRDefault="00481E15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481E15" w:rsidRDefault="00481E15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481E15" w:rsidRPr="00750CD2" w:rsidRDefault="00481E15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CD2" w:rsidRPr="00750CD2" w:rsidTr="004B4754">
        <w:trPr>
          <w:trHeight w:val="469"/>
        </w:trPr>
        <w:tc>
          <w:tcPr>
            <w:tcW w:w="3794" w:type="dxa"/>
          </w:tcPr>
          <w:p w:rsidR="00750CD2" w:rsidRPr="00750CD2" w:rsidRDefault="00750CD2" w:rsidP="0075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(Биология)</w:t>
            </w:r>
          </w:p>
        </w:tc>
        <w:tc>
          <w:tcPr>
            <w:tcW w:w="1582" w:type="dxa"/>
          </w:tcPr>
          <w:p w:rsidR="00750CD2" w:rsidRPr="00750CD2" w:rsidRDefault="00AD7BA1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  <w:r w:rsidR="00750CD2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50CD2" w:rsidRPr="00750CD2" w:rsidTr="004B4754">
        <w:trPr>
          <w:trHeight w:val="469"/>
        </w:trPr>
        <w:tc>
          <w:tcPr>
            <w:tcW w:w="3794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582" w:type="dxa"/>
          </w:tcPr>
          <w:p w:rsidR="00750CD2" w:rsidRPr="00750CD2" w:rsidRDefault="00AD7BA1" w:rsidP="00750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24.08</w:t>
            </w:r>
            <w:r w:rsidR="00750CD2"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50CD2" w:rsidRPr="00750CD2" w:rsidTr="004B4754">
        <w:trPr>
          <w:trHeight w:val="469"/>
        </w:trPr>
        <w:tc>
          <w:tcPr>
            <w:tcW w:w="3794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ДЕНЬ:</w:t>
            </w:r>
          </w:p>
        </w:tc>
        <w:tc>
          <w:tcPr>
            <w:tcW w:w="15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CD2" w:rsidRPr="00750CD2" w:rsidTr="004B4754">
        <w:trPr>
          <w:trHeight w:val="469"/>
        </w:trPr>
        <w:tc>
          <w:tcPr>
            <w:tcW w:w="3794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2" w:type="dxa"/>
          </w:tcPr>
          <w:p w:rsidR="00750CD2" w:rsidRPr="00750CD2" w:rsidRDefault="001D5B0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  <w:r w:rsidR="00750CD2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50CD2" w:rsidRPr="00750CD2" w:rsidTr="004B4754">
        <w:trPr>
          <w:trHeight w:val="469"/>
        </w:trPr>
        <w:tc>
          <w:tcPr>
            <w:tcW w:w="3794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82" w:type="dxa"/>
          </w:tcPr>
          <w:p w:rsidR="00750CD2" w:rsidRPr="00750CD2" w:rsidRDefault="001D5B0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</w:t>
            </w:r>
            <w:r w:rsidR="00750CD2" w:rsidRPr="00750C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50CD2" w:rsidRPr="00750CD2" w:rsidTr="004B4754">
        <w:trPr>
          <w:trHeight w:val="469"/>
        </w:trPr>
        <w:tc>
          <w:tcPr>
            <w:tcW w:w="3794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82" w:type="dxa"/>
          </w:tcPr>
          <w:p w:rsidR="00750CD2" w:rsidRPr="00750CD2" w:rsidRDefault="001D5B0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750CD2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F2615F" w:rsidRPr="00750CD2" w:rsidTr="004B4754">
        <w:trPr>
          <w:trHeight w:val="469"/>
        </w:trPr>
        <w:tc>
          <w:tcPr>
            <w:tcW w:w="3794" w:type="dxa"/>
          </w:tcPr>
          <w:p w:rsidR="00F2615F" w:rsidRPr="00750CD2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582" w:type="dxa"/>
          </w:tcPr>
          <w:p w:rsidR="00F2615F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2358" w:type="dxa"/>
          </w:tcPr>
          <w:p w:rsidR="00F2615F" w:rsidRPr="00750CD2" w:rsidRDefault="00F2615F" w:rsidP="00F26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F2615F" w:rsidRPr="00750CD2" w:rsidRDefault="00F2615F" w:rsidP="00F26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F2615F" w:rsidRPr="00750CD2" w:rsidRDefault="00F2615F" w:rsidP="00F26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2615F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F2615F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F2615F" w:rsidRPr="00750CD2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15F" w:rsidRPr="00750CD2" w:rsidTr="004B4754">
        <w:trPr>
          <w:trHeight w:val="469"/>
        </w:trPr>
        <w:tc>
          <w:tcPr>
            <w:tcW w:w="3794" w:type="dxa"/>
          </w:tcPr>
          <w:p w:rsidR="00F2615F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82" w:type="dxa"/>
          </w:tcPr>
          <w:p w:rsidR="00F2615F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26.08.2021</w:t>
            </w:r>
          </w:p>
        </w:tc>
        <w:tc>
          <w:tcPr>
            <w:tcW w:w="2358" w:type="dxa"/>
          </w:tcPr>
          <w:p w:rsidR="00F2615F" w:rsidRPr="00750CD2" w:rsidRDefault="00F2615F" w:rsidP="00F26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F2615F" w:rsidRPr="00750CD2" w:rsidRDefault="00F2615F" w:rsidP="00F26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F2615F" w:rsidRPr="00750CD2" w:rsidRDefault="00F2615F" w:rsidP="00F26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2615F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F2615F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F2615F" w:rsidRDefault="00F2615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CD2" w:rsidRPr="00750CD2" w:rsidTr="004B4754">
        <w:trPr>
          <w:trHeight w:val="469"/>
        </w:trPr>
        <w:tc>
          <w:tcPr>
            <w:tcW w:w="3794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82" w:type="dxa"/>
          </w:tcPr>
          <w:p w:rsidR="00750CD2" w:rsidRPr="00750CD2" w:rsidRDefault="001D5B0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</w:t>
            </w:r>
            <w:r w:rsidR="00750CD2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50CD2" w:rsidRPr="00750CD2" w:rsidTr="004B4754">
        <w:trPr>
          <w:trHeight w:val="469"/>
        </w:trPr>
        <w:tc>
          <w:tcPr>
            <w:tcW w:w="3794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82" w:type="dxa"/>
          </w:tcPr>
          <w:p w:rsidR="00750CD2" w:rsidRPr="00750CD2" w:rsidRDefault="001D5B0F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</w:t>
            </w:r>
            <w:r w:rsidR="00750CD2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Очная 9-00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750CD2" w:rsidRPr="00750CD2" w:rsidRDefault="00750CD2" w:rsidP="0075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</w:tbl>
    <w:p w:rsidR="00750CD2" w:rsidRPr="00750CD2" w:rsidRDefault="00750CD2" w:rsidP="00750CD2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 w:rsidRPr="00750CD2">
        <w:rPr>
          <w:rFonts w:ascii="Times New Roman" w:hAnsi="Times New Roman" w:cs="Times New Roman"/>
          <w:sz w:val="24"/>
          <w:szCs w:val="24"/>
        </w:rPr>
        <w:t>//*Для граждан с ограниченными возможностями здоровья (колясочники) проводятся вступительные испытания в 116 аудитории.</w:t>
      </w:r>
    </w:p>
    <w:p w:rsidR="00750CD2" w:rsidRPr="00750CD2" w:rsidRDefault="00750CD2" w:rsidP="00750CD2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 w:rsidRPr="00750CD2">
        <w:rPr>
          <w:rFonts w:ascii="Times New Roman" w:hAnsi="Times New Roman" w:cs="Times New Roman"/>
          <w:sz w:val="24"/>
          <w:szCs w:val="24"/>
        </w:rPr>
        <w:t>//**Резервные аудитории для проведения вступительных испытаний; 309,303,320.</w:t>
      </w:r>
    </w:p>
    <w:p w:rsidR="00646ED1" w:rsidRPr="00750CD2" w:rsidRDefault="00646ED1" w:rsidP="00750CD2"/>
    <w:sectPr w:rsidR="00646ED1" w:rsidRPr="00750CD2" w:rsidSect="00342775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07A9"/>
    <w:multiLevelType w:val="hybridMultilevel"/>
    <w:tmpl w:val="9FC8375A"/>
    <w:lvl w:ilvl="0" w:tplc="AE0EF3FC">
      <w:start w:val="11"/>
      <w:numFmt w:val="bullet"/>
      <w:lvlText w:val=""/>
      <w:lvlJc w:val="left"/>
      <w:pPr>
        <w:ind w:left="8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22"/>
    <w:rsid w:val="0003112D"/>
    <w:rsid w:val="0006285C"/>
    <w:rsid w:val="000C6753"/>
    <w:rsid w:val="000D406D"/>
    <w:rsid w:val="000E18AB"/>
    <w:rsid w:val="00103DA1"/>
    <w:rsid w:val="0013022E"/>
    <w:rsid w:val="00156D4C"/>
    <w:rsid w:val="001D463F"/>
    <w:rsid w:val="001D5B0F"/>
    <w:rsid w:val="001F4889"/>
    <w:rsid w:val="00211EA4"/>
    <w:rsid w:val="00215A2D"/>
    <w:rsid w:val="002A0283"/>
    <w:rsid w:val="00432447"/>
    <w:rsid w:val="00481E15"/>
    <w:rsid w:val="004E5250"/>
    <w:rsid w:val="005031D7"/>
    <w:rsid w:val="00504677"/>
    <w:rsid w:val="00542276"/>
    <w:rsid w:val="0058076A"/>
    <w:rsid w:val="00593DE4"/>
    <w:rsid w:val="006118DE"/>
    <w:rsid w:val="00646ED1"/>
    <w:rsid w:val="006702F8"/>
    <w:rsid w:val="00673D22"/>
    <w:rsid w:val="006C4C0E"/>
    <w:rsid w:val="00750CD2"/>
    <w:rsid w:val="00782690"/>
    <w:rsid w:val="007A6473"/>
    <w:rsid w:val="007C1C66"/>
    <w:rsid w:val="00812F3F"/>
    <w:rsid w:val="00891DE7"/>
    <w:rsid w:val="008A1EF3"/>
    <w:rsid w:val="008C1D2E"/>
    <w:rsid w:val="008F22BC"/>
    <w:rsid w:val="0092076E"/>
    <w:rsid w:val="00981D92"/>
    <w:rsid w:val="009C0965"/>
    <w:rsid w:val="00A05C50"/>
    <w:rsid w:val="00A20798"/>
    <w:rsid w:val="00A40EB7"/>
    <w:rsid w:val="00A5375F"/>
    <w:rsid w:val="00AD7BA1"/>
    <w:rsid w:val="00B502F0"/>
    <w:rsid w:val="00BD754E"/>
    <w:rsid w:val="00BE3355"/>
    <w:rsid w:val="00CA7B9D"/>
    <w:rsid w:val="00D007D6"/>
    <w:rsid w:val="00D15FAD"/>
    <w:rsid w:val="00D2648F"/>
    <w:rsid w:val="00D51851"/>
    <w:rsid w:val="00DA2B7F"/>
    <w:rsid w:val="00E248C4"/>
    <w:rsid w:val="00E828C8"/>
    <w:rsid w:val="00E915CE"/>
    <w:rsid w:val="00F04D39"/>
    <w:rsid w:val="00F2615F"/>
    <w:rsid w:val="00F337C2"/>
    <w:rsid w:val="00F50E3C"/>
    <w:rsid w:val="00F5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E3BC-FBEA-4AFE-81D1-93EA35E3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6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5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Kassa_p</dc:creator>
  <cp:keywords/>
  <dc:description/>
  <cp:lastModifiedBy>PR_Kom_Maria</cp:lastModifiedBy>
  <cp:revision>45</cp:revision>
  <cp:lastPrinted>2020-02-06T10:28:00Z</cp:lastPrinted>
  <dcterms:created xsi:type="dcterms:W3CDTF">2017-07-20T13:12:00Z</dcterms:created>
  <dcterms:modified xsi:type="dcterms:W3CDTF">2021-03-31T09:24:00Z</dcterms:modified>
</cp:coreProperties>
</file>