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0" w:rsidRDefault="00782690"/>
    <w:tbl>
      <w:tblPr>
        <w:tblpPr w:leftFromText="180" w:rightFromText="180" w:vertAnchor="text" w:horzAnchor="margin" w:tblpXSpec="center" w:tblpY="364"/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8308"/>
      </w:tblGrid>
      <w:tr w:rsidR="00C05107" w:rsidRPr="00402397" w:rsidTr="000D76FD">
        <w:trPr>
          <w:cantSplit/>
          <w:trHeight w:val="510"/>
        </w:trPr>
        <w:tc>
          <w:tcPr>
            <w:tcW w:w="2607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C05107" w:rsidRPr="00402397" w:rsidRDefault="00C05107" w:rsidP="000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05107" w:rsidRPr="00402397" w:rsidRDefault="00C05107" w:rsidP="000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281B5" wp14:editId="6EA6CBE0">
                  <wp:extent cx="1552575" cy="1171575"/>
                  <wp:effectExtent l="0" t="0" r="9525" b="9525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107" w:rsidRPr="00402397" w:rsidRDefault="00C05107" w:rsidP="000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05107" w:rsidRPr="00402397" w:rsidRDefault="00C05107" w:rsidP="000D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C05107" w:rsidRPr="00402397" w:rsidRDefault="00C05107" w:rsidP="000D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</w:t>
            </w:r>
          </w:p>
          <w:p w:rsidR="00C05107" w:rsidRPr="00402397" w:rsidRDefault="00C05107" w:rsidP="000D76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«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Гуманитарно-социальный институт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C05107" w:rsidRPr="00402397" w:rsidRDefault="00C05107" w:rsidP="000D76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(«Гуманитарно-социальный институт»)</w:t>
            </w:r>
          </w:p>
          <w:p w:rsidR="00C05107" w:rsidRPr="00402397" w:rsidRDefault="00C05107" w:rsidP="000D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C05107" w:rsidRPr="00402397" w:rsidTr="000D76FD">
        <w:trPr>
          <w:cantSplit/>
          <w:trHeight w:val="915"/>
        </w:trPr>
        <w:tc>
          <w:tcPr>
            <w:tcW w:w="2607" w:type="dxa"/>
            <w:vMerge/>
            <w:tcBorders>
              <w:top w:val="nil"/>
              <w:bottom w:val="thickThinSmallGap" w:sz="24" w:space="0" w:color="auto"/>
            </w:tcBorders>
          </w:tcPr>
          <w:p w:rsidR="00C05107" w:rsidRPr="00402397" w:rsidRDefault="00C05107" w:rsidP="000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05107" w:rsidRPr="00402397" w:rsidRDefault="00C05107" w:rsidP="000D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C05107" w:rsidRPr="00402397" w:rsidRDefault="00C05107" w:rsidP="000D76F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140079, Московская обл., г. Люберцы,</w:t>
            </w:r>
          </w:p>
          <w:p w:rsidR="00C05107" w:rsidRPr="00402397" w:rsidRDefault="00C05107" w:rsidP="000D76F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дп. Красково, ул. Карла Маркса, 117, комн. №10</w:t>
            </w:r>
          </w:p>
          <w:p w:rsidR="00C05107" w:rsidRPr="00402397" w:rsidRDefault="00C05107" w:rsidP="000D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557-17-44, факс: (495) 557-30-54, 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C05107" w:rsidRPr="00402397" w:rsidRDefault="00C05107" w:rsidP="000D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</w:pPr>
          </w:p>
        </w:tc>
      </w:tr>
    </w:tbl>
    <w:p w:rsidR="001D463F" w:rsidRPr="00782690" w:rsidRDefault="001D463F" w:rsidP="00782690"/>
    <w:p w:rsidR="00782690" w:rsidRPr="001D463F" w:rsidRDefault="00782690" w:rsidP="00782690">
      <w:pPr>
        <w:rPr>
          <w:rFonts w:ascii="Times New Roman" w:hAnsi="Times New Roman" w:cs="Times New Roman"/>
          <w:sz w:val="24"/>
          <w:szCs w:val="24"/>
        </w:rPr>
      </w:pPr>
    </w:p>
    <w:p w:rsidR="00782690" w:rsidRPr="00FE73B2" w:rsidRDefault="001D463F" w:rsidP="001D463F">
      <w:pPr>
        <w:jc w:val="center"/>
        <w:rPr>
          <w:rFonts w:ascii="Times New Roman" w:hAnsi="Times New Roman" w:cs="Times New Roman"/>
          <w:b/>
          <w:color w:val="4472C4" w:themeColor="accent5"/>
        </w:rPr>
      </w:pPr>
      <w:r w:rsidRPr="00FE73B2">
        <w:rPr>
          <w:rFonts w:ascii="Times New Roman" w:hAnsi="Times New Roman" w:cs="Times New Roman"/>
          <w:b/>
          <w:color w:val="4472C4" w:themeColor="accent5"/>
        </w:rPr>
        <w:t>ВСТУПИТЕЛЬНЫЕ ИСПЫТАНИЯ, ПРОВОДИМЫЕ ИНСТИТУТОМ САМОСТОЯТЕЛЬНО</w:t>
      </w:r>
      <w:r w:rsidR="00211EA4" w:rsidRPr="00FE73B2">
        <w:rPr>
          <w:rFonts w:ascii="Times New Roman" w:hAnsi="Times New Roman" w:cs="Times New Roman"/>
          <w:b/>
          <w:color w:val="4472C4" w:themeColor="accent5"/>
        </w:rPr>
        <w:t xml:space="preserve"> (Бакалавриат)</w:t>
      </w:r>
    </w:p>
    <w:p w:rsidR="008F22BC" w:rsidRPr="00FE73B2" w:rsidRDefault="009C0965" w:rsidP="001D463F">
      <w:pPr>
        <w:jc w:val="center"/>
        <w:rPr>
          <w:rFonts w:ascii="Times New Roman" w:hAnsi="Times New Roman" w:cs="Times New Roman"/>
          <w:b/>
        </w:rPr>
      </w:pPr>
      <w:r w:rsidRPr="00FE73B2">
        <w:rPr>
          <w:rFonts w:ascii="Times New Roman" w:hAnsi="Times New Roman" w:cs="Times New Roman"/>
          <w:b/>
        </w:rPr>
        <w:t xml:space="preserve">(в </w:t>
      </w:r>
      <w:r w:rsidR="00AC2832" w:rsidRPr="00FE73B2">
        <w:rPr>
          <w:rFonts w:ascii="Times New Roman" w:hAnsi="Times New Roman" w:cs="Times New Roman"/>
          <w:b/>
        </w:rPr>
        <w:t>Октябрь</w:t>
      </w:r>
      <w:r w:rsidR="001A11B2" w:rsidRPr="00FE73B2">
        <w:rPr>
          <w:rFonts w:ascii="Times New Roman" w:hAnsi="Times New Roman" w:cs="Times New Roman"/>
          <w:b/>
        </w:rPr>
        <w:t xml:space="preserve"> 202</w:t>
      </w:r>
      <w:r w:rsidR="00AC2832" w:rsidRPr="00FE73B2">
        <w:rPr>
          <w:rFonts w:ascii="Times New Roman" w:hAnsi="Times New Roman" w:cs="Times New Roman"/>
          <w:b/>
        </w:rPr>
        <w:t>3</w:t>
      </w:r>
      <w:r w:rsidRPr="00FE73B2">
        <w:rPr>
          <w:rFonts w:ascii="Times New Roman" w:hAnsi="Times New Roman" w:cs="Times New Roman"/>
          <w:b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582"/>
        <w:gridCol w:w="2358"/>
        <w:gridCol w:w="2382"/>
      </w:tblGrid>
      <w:tr w:rsidR="001D463F" w:rsidRPr="00984508" w:rsidTr="008F22BC">
        <w:trPr>
          <w:trHeight w:val="969"/>
        </w:trPr>
        <w:tc>
          <w:tcPr>
            <w:tcW w:w="3794" w:type="dxa"/>
          </w:tcPr>
          <w:p w:rsidR="001D463F" w:rsidRPr="00AC2832" w:rsidRDefault="001D463F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82" w:type="dxa"/>
          </w:tcPr>
          <w:p w:rsidR="001D463F" w:rsidRPr="00AC2832" w:rsidRDefault="001D463F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8" w:type="dxa"/>
          </w:tcPr>
          <w:p w:rsidR="001D463F" w:rsidRPr="00AC2832" w:rsidRDefault="001D463F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D463F" w:rsidRPr="00AC2832" w:rsidRDefault="001D463F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2382" w:type="dxa"/>
          </w:tcPr>
          <w:p w:rsidR="001D463F" w:rsidRPr="00AC2832" w:rsidRDefault="001D463F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 w:rsidR="00504677" w:rsidRPr="00AC28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D463F" w:rsidRPr="00AC2832" w:rsidRDefault="001D463F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(№/№)</w:t>
            </w:r>
          </w:p>
          <w:p w:rsidR="007D2F71" w:rsidRPr="00AC2832" w:rsidRDefault="007D2F71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3F" w:rsidRPr="00AC2832" w:rsidTr="008F22BC">
        <w:trPr>
          <w:trHeight w:val="498"/>
        </w:trPr>
        <w:tc>
          <w:tcPr>
            <w:tcW w:w="3794" w:type="dxa"/>
          </w:tcPr>
          <w:p w:rsidR="001D463F" w:rsidRPr="00AC2832" w:rsidRDefault="001D463F" w:rsidP="001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Консультация (Математика)</w:t>
            </w:r>
          </w:p>
        </w:tc>
        <w:tc>
          <w:tcPr>
            <w:tcW w:w="1582" w:type="dxa"/>
          </w:tcPr>
          <w:p w:rsidR="001D463F" w:rsidRPr="00AC2832" w:rsidRDefault="00AC2832" w:rsidP="00AC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1B75" w:rsidRPr="00AC28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5758" w:rsidRPr="00AC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8" w:type="dxa"/>
          </w:tcPr>
          <w:p w:rsidR="001D463F" w:rsidRPr="00AC2832" w:rsidRDefault="00AC283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2" w:type="dxa"/>
          </w:tcPr>
          <w:p w:rsidR="001D463F" w:rsidRPr="00AC2832" w:rsidRDefault="00E455A2" w:rsidP="0064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D463F" w:rsidRPr="00AC2832" w:rsidTr="008F22BC">
        <w:trPr>
          <w:trHeight w:val="498"/>
        </w:trPr>
        <w:tc>
          <w:tcPr>
            <w:tcW w:w="3794" w:type="dxa"/>
          </w:tcPr>
          <w:p w:rsidR="001D463F" w:rsidRPr="00AC2832" w:rsidRDefault="001D463F" w:rsidP="0078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</w:tcPr>
          <w:p w:rsidR="001D463F" w:rsidRPr="00AC2832" w:rsidRDefault="00AC2832" w:rsidP="00AC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1B75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5758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D463F" w:rsidRPr="00AC2832" w:rsidRDefault="00AC2832" w:rsidP="00AC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382" w:type="dxa"/>
          </w:tcPr>
          <w:p w:rsidR="001D463F" w:rsidRPr="00AC2832" w:rsidRDefault="00646ED1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D463F" w:rsidRPr="00AC2832" w:rsidTr="008F22BC">
        <w:trPr>
          <w:trHeight w:val="469"/>
        </w:trPr>
        <w:tc>
          <w:tcPr>
            <w:tcW w:w="3794" w:type="dxa"/>
          </w:tcPr>
          <w:p w:rsidR="001D463F" w:rsidRPr="00AC2832" w:rsidRDefault="001D463F" w:rsidP="001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Консультация (Русский язык)</w:t>
            </w:r>
          </w:p>
        </w:tc>
        <w:tc>
          <w:tcPr>
            <w:tcW w:w="1582" w:type="dxa"/>
          </w:tcPr>
          <w:p w:rsidR="001D463F" w:rsidRPr="00AC2832" w:rsidRDefault="00AC2832" w:rsidP="00AC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1B75" w:rsidRPr="00AC28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5758" w:rsidRPr="00AC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D463F" w:rsidRPr="00AC2832" w:rsidRDefault="00A05C50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2" w:type="dxa"/>
          </w:tcPr>
          <w:p w:rsidR="001D463F" w:rsidRPr="00AC2832" w:rsidRDefault="00E455A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bookmarkStart w:id="0" w:name="_GoBack"/>
        <w:bookmarkEnd w:id="0"/>
      </w:tr>
      <w:tr w:rsidR="001D463F" w:rsidRPr="00AC2832" w:rsidTr="008F22BC">
        <w:trPr>
          <w:trHeight w:val="498"/>
        </w:trPr>
        <w:tc>
          <w:tcPr>
            <w:tcW w:w="3794" w:type="dxa"/>
          </w:tcPr>
          <w:p w:rsidR="001D463F" w:rsidRPr="00AC2832" w:rsidRDefault="001D463F" w:rsidP="0078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</w:tcPr>
          <w:p w:rsidR="005031D7" w:rsidRPr="00AC2832" w:rsidRDefault="00AC2832" w:rsidP="00AC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1B75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5758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D463F" w:rsidRPr="00AC2832" w:rsidRDefault="00AC283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382" w:type="dxa"/>
          </w:tcPr>
          <w:p w:rsidR="001D463F" w:rsidRPr="00AC2832" w:rsidRDefault="00646ED1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D463F" w:rsidRPr="00AC2832" w:rsidTr="008F22BC">
        <w:trPr>
          <w:trHeight w:val="469"/>
        </w:trPr>
        <w:tc>
          <w:tcPr>
            <w:tcW w:w="3794" w:type="dxa"/>
          </w:tcPr>
          <w:p w:rsidR="001D463F" w:rsidRPr="00AC2832" w:rsidRDefault="001D463F" w:rsidP="001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Консультация (Обществознание)</w:t>
            </w:r>
          </w:p>
        </w:tc>
        <w:tc>
          <w:tcPr>
            <w:tcW w:w="1582" w:type="dxa"/>
          </w:tcPr>
          <w:p w:rsidR="001D463F" w:rsidRPr="00AC2832" w:rsidRDefault="00AC2832" w:rsidP="00AC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311F" w:rsidRPr="00AC28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5758" w:rsidRPr="00AC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8" w:type="dxa"/>
          </w:tcPr>
          <w:p w:rsidR="001D463F" w:rsidRPr="00AC2832" w:rsidRDefault="00A05C50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2" w:type="dxa"/>
          </w:tcPr>
          <w:p w:rsidR="001D463F" w:rsidRPr="00AC2832" w:rsidRDefault="00E455A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D463F" w:rsidRPr="00AC2832" w:rsidTr="008F22BC">
        <w:trPr>
          <w:trHeight w:val="498"/>
        </w:trPr>
        <w:tc>
          <w:tcPr>
            <w:tcW w:w="3794" w:type="dxa"/>
          </w:tcPr>
          <w:p w:rsidR="001D463F" w:rsidRPr="00AC2832" w:rsidRDefault="001D463F" w:rsidP="0078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</w:tcPr>
          <w:p w:rsidR="001D463F" w:rsidRPr="00AC2832" w:rsidRDefault="00AC2832" w:rsidP="00AC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12512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5758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D463F" w:rsidRPr="00AC2832" w:rsidRDefault="00AC283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382" w:type="dxa"/>
          </w:tcPr>
          <w:p w:rsidR="001D463F" w:rsidRPr="00AC2832" w:rsidRDefault="00646ED1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D463F" w:rsidRPr="00AC2832" w:rsidTr="008F22BC">
        <w:trPr>
          <w:trHeight w:val="469"/>
        </w:trPr>
        <w:tc>
          <w:tcPr>
            <w:tcW w:w="3794" w:type="dxa"/>
          </w:tcPr>
          <w:p w:rsidR="001D463F" w:rsidRPr="00AC2832" w:rsidRDefault="001D463F" w:rsidP="001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Консультация (Биология)</w:t>
            </w:r>
          </w:p>
        </w:tc>
        <w:tc>
          <w:tcPr>
            <w:tcW w:w="1582" w:type="dxa"/>
          </w:tcPr>
          <w:p w:rsidR="001D463F" w:rsidRPr="00AC2832" w:rsidRDefault="00AC2832" w:rsidP="00AC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311F" w:rsidRPr="00AC28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5758" w:rsidRPr="00AC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D463F" w:rsidRPr="00AC2832" w:rsidRDefault="00A05C50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2" w:type="dxa"/>
          </w:tcPr>
          <w:p w:rsidR="001D463F" w:rsidRPr="00AC2832" w:rsidRDefault="00E455A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D463F" w:rsidRPr="00AC2832" w:rsidTr="008F22BC">
        <w:trPr>
          <w:trHeight w:val="469"/>
        </w:trPr>
        <w:tc>
          <w:tcPr>
            <w:tcW w:w="3794" w:type="dxa"/>
          </w:tcPr>
          <w:p w:rsidR="001D463F" w:rsidRPr="00AC2832" w:rsidRDefault="001D463F" w:rsidP="0078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</w:tcPr>
          <w:p w:rsidR="001D463F" w:rsidRPr="00AC2832" w:rsidRDefault="00AC2832" w:rsidP="00AC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7311F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5758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D463F" w:rsidRPr="00AC2832" w:rsidRDefault="00AC283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382" w:type="dxa"/>
          </w:tcPr>
          <w:p w:rsidR="001D463F" w:rsidRPr="00AC2832" w:rsidRDefault="00E455A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05C50" w:rsidRPr="00AC2832" w:rsidTr="008F22BC">
        <w:trPr>
          <w:trHeight w:val="469"/>
        </w:trPr>
        <w:tc>
          <w:tcPr>
            <w:tcW w:w="3794" w:type="dxa"/>
          </w:tcPr>
          <w:p w:rsidR="00A05C50" w:rsidRPr="00AC2832" w:rsidRDefault="00A05C50" w:rsidP="0078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C50" w:rsidRPr="00AC2832" w:rsidRDefault="00A05C50" w:rsidP="0078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ДЕНЬ:</w:t>
            </w:r>
          </w:p>
        </w:tc>
        <w:tc>
          <w:tcPr>
            <w:tcW w:w="1582" w:type="dxa"/>
          </w:tcPr>
          <w:p w:rsidR="00A05C50" w:rsidRPr="00AC2832" w:rsidRDefault="00A05C50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05C50" w:rsidRPr="00AC2832" w:rsidRDefault="00A05C50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05C50" w:rsidRPr="00AC2832" w:rsidRDefault="00A05C50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50" w:rsidRPr="00AC2832" w:rsidTr="008F22BC">
        <w:trPr>
          <w:trHeight w:val="469"/>
        </w:trPr>
        <w:tc>
          <w:tcPr>
            <w:tcW w:w="3794" w:type="dxa"/>
          </w:tcPr>
          <w:p w:rsidR="00A05C50" w:rsidRPr="00AC2832" w:rsidRDefault="00A05C50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</w:tcPr>
          <w:p w:rsidR="00A05C50" w:rsidRPr="00AC2832" w:rsidRDefault="00BF304E" w:rsidP="00AC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83B" w:rsidRPr="00AC28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C2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09E" w:rsidRPr="00AC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A05C50" w:rsidRPr="00AC2832" w:rsidRDefault="00AC283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382" w:type="dxa"/>
          </w:tcPr>
          <w:p w:rsidR="00A05C50" w:rsidRPr="00AC2832" w:rsidRDefault="00116031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05C50" w:rsidRPr="00AC2832" w:rsidTr="008F22BC">
        <w:trPr>
          <w:trHeight w:val="469"/>
        </w:trPr>
        <w:tc>
          <w:tcPr>
            <w:tcW w:w="3794" w:type="dxa"/>
          </w:tcPr>
          <w:p w:rsidR="00A05C50" w:rsidRPr="00AC2832" w:rsidRDefault="00A05C50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</w:tcPr>
          <w:p w:rsidR="00A05C50" w:rsidRPr="00AC2832" w:rsidRDefault="00112512" w:rsidP="00AC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83B" w:rsidRPr="00AC28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C2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09E" w:rsidRPr="00AC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A05C50" w:rsidRPr="00AC2832" w:rsidRDefault="00AC283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382" w:type="dxa"/>
          </w:tcPr>
          <w:p w:rsidR="00A05C50" w:rsidRPr="00AC2832" w:rsidRDefault="00E455A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05C50" w:rsidRPr="00AC2832" w:rsidTr="008F22BC">
        <w:trPr>
          <w:trHeight w:val="469"/>
        </w:trPr>
        <w:tc>
          <w:tcPr>
            <w:tcW w:w="3794" w:type="dxa"/>
          </w:tcPr>
          <w:p w:rsidR="00A05C50" w:rsidRPr="00AC2832" w:rsidRDefault="00A05C50" w:rsidP="00A0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</w:tcPr>
          <w:p w:rsidR="00A05C50" w:rsidRPr="00AC2832" w:rsidRDefault="00AC2832" w:rsidP="00AC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0283B" w:rsidRPr="00AC28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09E" w:rsidRPr="00AC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A05C50" w:rsidRPr="00AC2832" w:rsidRDefault="00AC283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382" w:type="dxa"/>
          </w:tcPr>
          <w:p w:rsidR="00A05C50" w:rsidRPr="00AC2832" w:rsidRDefault="00E455A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05C50" w:rsidRPr="00AC2832" w:rsidTr="008F22BC">
        <w:trPr>
          <w:trHeight w:val="469"/>
        </w:trPr>
        <w:tc>
          <w:tcPr>
            <w:tcW w:w="3794" w:type="dxa"/>
          </w:tcPr>
          <w:p w:rsidR="00A05C50" w:rsidRPr="00AC2832" w:rsidRDefault="00A05C50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</w:tcPr>
          <w:p w:rsidR="00A05C50" w:rsidRPr="00AC2832" w:rsidRDefault="00112512" w:rsidP="00AC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83B" w:rsidRPr="00AC28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C2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9ED" w:rsidRPr="00AC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B7D" w:rsidRPr="00AC28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A05C50" w:rsidRPr="00AC2832" w:rsidRDefault="00AC2832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382" w:type="dxa"/>
          </w:tcPr>
          <w:p w:rsidR="00A05C50" w:rsidRPr="00AC2832" w:rsidRDefault="00116031" w:rsidP="0078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FE73B2" w:rsidRDefault="00FE73B2" w:rsidP="007D2F71">
      <w:pPr>
        <w:tabs>
          <w:tab w:val="left" w:pos="51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F71" w:rsidRPr="00AC2832" w:rsidRDefault="007D2F71" w:rsidP="007D2F71">
      <w:pPr>
        <w:tabs>
          <w:tab w:val="left" w:pos="51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C2832">
        <w:rPr>
          <w:rFonts w:ascii="Times New Roman" w:eastAsia="Calibri" w:hAnsi="Times New Roman" w:cs="Times New Roman"/>
          <w:sz w:val="24"/>
          <w:szCs w:val="24"/>
        </w:rPr>
        <w:t>//*Для граждан с ограниченными возможностями здоровья (колясочники) проводятся вступительные испытания в 116 аудитории.</w:t>
      </w:r>
    </w:p>
    <w:p w:rsidR="007D2F71" w:rsidRPr="00AC2832" w:rsidRDefault="007D2F71" w:rsidP="007D2F71">
      <w:pPr>
        <w:tabs>
          <w:tab w:val="left" w:pos="51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C2832">
        <w:rPr>
          <w:rFonts w:ascii="Times New Roman" w:eastAsia="Calibri" w:hAnsi="Times New Roman" w:cs="Times New Roman"/>
          <w:sz w:val="24"/>
          <w:szCs w:val="24"/>
        </w:rPr>
        <w:t xml:space="preserve">//**Резервные аудитории для проведения </w:t>
      </w:r>
      <w:r w:rsidR="00116031" w:rsidRPr="00AC2832">
        <w:rPr>
          <w:rFonts w:ascii="Times New Roman" w:eastAsia="Calibri" w:hAnsi="Times New Roman" w:cs="Times New Roman"/>
          <w:sz w:val="24"/>
          <w:szCs w:val="24"/>
        </w:rPr>
        <w:t>вступительных испытаний; 309</w:t>
      </w:r>
      <w:r w:rsidRPr="00AC2832">
        <w:rPr>
          <w:rFonts w:ascii="Times New Roman" w:eastAsia="Calibri" w:hAnsi="Times New Roman" w:cs="Times New Roman"/>
          <w:sz w:val="24"/>
          <w:szCs w:val="24"/>
        </w:rPr>
        <w:t>,146,140.</w:t>
      </w:r>
    </w:p>
    <w:p w:rsidR="00646ED1" w:rsidRPr="00984508" w:rsidRDefault="00805758" w:rsidP="00504677">
      <w:pPr>
        <w:tabs>
          <w:tab w:val="left" w:pos="510"/>
        </w:tabs>
        <w:rPr>
          <w:rFonts w:ascii="Times New Roman" w:hAnsi="Times New Roman" w:cs="Times New Roman"/>
          <w:strike/>
          <w:sz w:val="24"/>
          <w:szCs w:val="24"/>
        </w:rPr>
      </w:pPr>
      <w:r w:rsidRPr="00984508">
        <w:rPr>
          <w:rFonts w:ascii="Times New Roman" w:hAnsi="Times New Roman" w:cs="Times New Roman"/>
          <w:strike/>
          <w:sz w:val="24"/>
          <w:szCs w:val="24"/>
        </w:rPr>
        <w:t xml:space="preserve">                                     </w:t>
      </w:r>
    </w:p>
    <w:sectPr w:rsidR="00646ED1" w:rsidRPr="00984508" w:rsidSect="007826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07A9"/>
    <w:multiLevelType w:val="hybridMultilevel"/>
    <w:tmpl w:val="9FC8375A"/>
    <w:lvl w:ilvl="0" w:tplc="AE0EF3FC">
      <w:start w:val="11"/>
      <w:numFmt w:val="bullet"/>
      <w:lvlText w:val=""/>
      <w:lvlJc w:val="left"/>
      <w:pPr>
        <w:ind w:left="8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2"/>
    <w:rsid w:val="00112512"/>
    <w:rsid w:val="00116031"/>
    <w:rsid w:val="0013022E"/>
    <w:rsid w:val="00151DCD"/>
    <w:rsid w:val="001A11B2"/>
    <w:rsid w:val="001B109E"/>
    <w:rsid w:val="001D463F"/>
    <w:rsid w:val="00211EA4"/>
    <w:rsid w:val="00270C6C"/>
    <w:rsid w:val="00272EB3"/>
    <w:rsid w:val="0027509E"/>
    <w:rsid w:val="002763BA"/>
    <w:rsid w:val="002E57FB"/>
    <w:rsid w:val="003109ED"/>
    <w:rsid w:val="005031D7"/>
    <w:rsid w:val="00504677"/>
    <w:rsid w:val="006044CE"/>
    <w:rsid w:val="00646ED1"/>
    <w:rsid w:val="006702F8"/>
    <w:rsid w:val="00673D22"/>
    <w:rsid w:val="00782690"/>
    <w:rsid w:val="007A6473"/>
    <w:rsid w:val="007D2F71"/>
    <w:rsid w:val="00805758"/>
    <w:rsid w:val="008E296C"/>
    <w:rsid w:val="008F22BC"/>
    <w:rsid w:val="008F5FBF"/>
    <w:rsid w:val="0090283B"/>
    <w:rsid w:val="0097311F"/>
    <w:rsid w:val="00984508"/>
    <w:rsid w:val="009A5F7D"/>
    <w:rsid w:val="009C0965"/>
    <w:rsid w:val="00A05C50"/>
    <w:rsid w:val="00A23EA4"/>
    <w:rsid w:val="00A5375F"/>
    <w:rsid w:val="00A600A1"/>
    <w:rsid w:val="00AC2832"/>
    <w:rsid w:val="00B13847"/>
    <w:rsid w:val="00B502F0"/>
    <w:rsid w:val="00B825AF"/>
    <w:rsid w:val="00BC5F29"/>
    <w:rsid w:val="00BF304E"/>
    <w:rsid w:val="00C05107"/>
    <w:rsid w:val="00C32F5C"/>
    <w:rsid w:val="00C91B75"/>
    <w:rsid w:val="00D007D6"/>
    <w:rsid w:val="00DA2B7F"/>
    <w:rsid w:val="00E455A2"/>
    <w:rsid w:val="00E46B7D"/>
    <w:rsid w:val="00E828C8"/>
    <w:rsid w:val="00E85D53"/>
    <w:rsid w:val="00ED5F0F"/>
    <w:rsid w:val="00F51B8E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E3BC-FBEA-4AFE-81D1-93EA35E3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Kassa_p</cp:lastModifiedBy>
  <cp:revision>38</cp:revision>
  <cp:lastPrinted>2023-04-10T10:28:00Z</cp:lastPrinted>
  <dcterms:created xsi:type="dcterms:W3CDTF">2017-07-20T13:12:00Z</dcterms:created>
  <dcterms:modified xsi:type="dcterms:W3CDTF">2023-04-10T10:28:00Z</dcterms:modified>
</cp:coreProperties>
</file>